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06" w:rsidRPr="00E44C60" w:rsidRDefault="00E44C60" w:rsidP="00E44C60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>
            <wp:extent cx="5276850" cy="1285875"/>
            <wp:effectExtent l="0" t="0" r="0" b="9525"/>
            <wp:docPr id="1" name="Bildobjekt 1" descr="SSF_str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F_stre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A3" w:rsidRDefault="009144A3" w:rsidP="00E44C60"/>
    <w:p w:rsidR="00CD1A14" w:rsidRPr="00A8481E" w:rsidRDefault="004009D1" w:rsidP="00E44C60">
      <w:pPr>
        <w:rPr>
          <w:rFonts w:ascii="Verdana,Bold" w:hAnsi="Verdana,Bold" w:cs="Verdana,Bold"/>
          <w:b/>
          <w:bCs/>
          <w:sz w:val="28"/>
          <w:szCs w:val="28"/>
        </w:rPr>
      </w:pPr>
      <w:r w:rsidRPr="00A8481E">
        <w:rPr>
          <w:rFonts w:ascii="Verdana,Bold" w:hAnsi="Verdana,Bold" w:cs="Verdana,Bold"/>
          <w:b/>
          <w:bCs/>
          <w:sz w:val="28"/>
          <w:szCs w:val="28"/>
        </w:rPr>
        <w:t>Alpint: Alpina Kommittén månadsmöte</w:t>
      </w:r>
    </w:p>
    <w:p w:rsidR="004009D1" w:rsidRPr="00A8481E" w:rsidRDefault="00482CF8" w:rsidP="00E44C60">
      <w:pPr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 xml:space="preserve">3 </w:t>
      </w:r>
      <w:r w:rsidR="00A02F9A">
        <w:rPr>
          <w:rFonts w:ascii="Verdana,Bold" w:hAnsi="Verdana,Bold" w:cs="Verdana,Bold"/>
          <w:b/>
          <w:bCs/>
          <w:sz w:val="28"/>
          <w:szCs w:val="28"/>
        </w:rPr>
        <w:t>Mars</w:t>
      </w:r>
      <w:r w:rsidR="00D65F32">
        <w:rPr>
          <w:rFonts w:ascii="Verdana,Bold" w:hAnsi="Verdana,Bold" w:cs="Verdana,Bold"/>
          <w:b/>
          <w:bCs/>
          <w:sz w:val="28"/>
          <w:szCs w:val="28"/>
        </w:rPr>
        <w:t xml:space="preserve"> 2015</w:t>
      </w:r>
    </w:p>
    <w:p w:rsidR="004009D1" w:rsidRPr="00AE1362" w:rsidRDefault="005E283B" w:rsidP="00E44C60">
      <w:pPr>
        <w:rPr>
          <w:rFonts w:ascii="Verdana,Bold" w:hAnsi="Verdana,Bold" w:cs="Verdana,Bold"/>
          <w:b/>
          <w:bCs/>
        </w:rPr>
      </w:pPr>
      <w:r w:rsidRPr="00AE1362">
        <w:rPr>
          <w:rFonts w:ascii="Verdana,Bold" w:hAnsi="Verdana,Bold" w:cs="Verdana,Bold"/>
          <w:b/>
          <w:bCs/>
        </w:rPr>
        <w:t>Pro</w:t>
      </w:r>
      <w:r w:rsidR="00A8481E">
        <w:rPr>
          <w:rFonts w:ascii="Verdana,Bold" w:hAnsi="Verdana,Bold" w:cs="Verdana,Bold"/>
          <w:b/>
          <w:bCs/>
        </w:rPr>
        <w:t>to</w:t>
      </w:r>
      <w:r w:rsidRPr="00AE1362">
        <w:rPr>
          <w:rFonts w:ascii="Verdana,Bold" w:hAnsi="Verdana,Bold" w:cs="Verdana,Bold"/>
          <w:b/>
          <w:bCs/>
        </w:rPr>
        <w:t>koll</w:t>
      </w:r>
    </w:p>
    <w:p w:rsidR="00A02F9A" w:rsidRDefault="00AC1170" w:rsidP="00A02F9A">
      <w:pPr>
        <w:pStyle w:val="Ingetavstnd"/>
      </w:pPr>
      <w:r>
        <w:rPr>
          <w:rFonts w:ascii="Verdana,Bold" w:hAnsi="Verdana,Bold" w:cs="Verdana,Bold"/>
          <w:b/>
          <w:bCs/>
        </w:rPr>
        <w:t>Närvarande</w:t>
      </w:r>
      <w:r>
        <w:rPr>
          <w:rFonts w:ascii="Verdana,Bold" w:hAnsi="Verdana,Bold" w:cs="Verdana,Bold"/>
          <w:b/>
          <w:bCs/>
        </w:rPr>
        <w:tab/>
      </w:r>
      <w:r w:rsidR="00E15E75" w:rsidRPr="00E15E75">
        <w:rPr>
          <w:rFonts w:ascii="Verdana,Bold" w:hAnsi="Verdana,Bold" w:cs="Verdana,Bold"/>
          <w:b/>
          <w:bCs/>
        </w:rPr>
        <w:t xml:space="preserve"> </w:t>
      </w:r>
      <w:r w:rsidR="00E15E75" w:rsidRPr="00E15E75">
        <w:rPr>
          <w:rFonts w:ascii="Verdana,Bold" w:hAnsi="Verdana,Bold" w:cs="Verdana,Bold"/>
          <w:b/>
          <w:bCs/>
        </w:rPr>
        <w:tab/>
      </w:r>
      <w:r w:rsidR="00E15E75" w:rsidRPr="009928CD">
        <w:t>Tom Rapaport</w:t>
      </w:r>
      <w:r w:rsidR="00E15E75" w:rsidRPr="009928CD">
        <w:tab/>
      </w:r>
      <w:r w:rsidR="00E15E75" w:rsidRPr="009928CD">
        <w:tab/>
      </w:r>
      <w:r w:rsidR="00E15E75" w:rsidRPr="009928CD">
        <w:tab/>
        <w:t>AK</w:t>
      </w:r>
      <w:r w:rsidR="00E15E75">
        <w:t>, Sammankallade</w:t>
      </w:r>
    </w:p>
    <w:p w:rsidR="008E130A" w:rsidRDefault="008E130A" w:rsidP="008E130A">
      <w:pPr>
        <w:pStyle w:val="Ingetavstnd"/>
        <w:ind w:left="1304" w:firstLine="1304"/>
      </w:pPr>
      <w:r>
        <w:t>Emanuel Isaksson</w:t>
      </w:r>
      <w:r>
        <w:tab/>
      </w:r>
      <w:r>
        <w:tab/>
        <w:t>AK, LVC Ansvarig</w:t>
      </w:r>
    </w:p>
    <w:p w:rsidR="00A02F9A" w:rsidRDefault="00A02F9A" w:rsidP="00A02F9A">
      <w:pPr>
        <w:pStyle w:val="Ingetavstnd"/>
        <w:ind w:left="1304" w:firstLine="1304"/>
      </w:pPr>
      <w:r>
        <w:t>Mia Falk</w:t>
      </w:r>
      <w:r>
        <w:tab/>
      </w:r>
      <w:r>
        <w:tab/>
      </w:r>
      <w:r>
        <w:tab/>
        <w:t>AK, Utbildningsansvarig</w:t>
      </w:r>
      <w:r w:rsidRPr="0036370C">
        <w:rPr>
          <w:b/>
        </w:rPr>
        <w:tab/>
      </w:r>
      <w:r>
        <w:t>Carl Johan Borgenstam</w:t>
      </w:r>
      <w:r>
        <w:tab/>
      </w:r>
      <w:r>
        <w:tab/>
        <w:t>AK, Sekreterare</w:t>
      </w:r>
    </w:p>
    <w:p w:rsidR="00A02F9A" w:rsidRDefault="00A02F9A" w:rsidP="008E130A">
      <w:pPr>
        <w:pStyle w:val="Ingetavstnd"/>
        <w:ind w:left="1304" w:firstLine="1304"/>
      </w:pPr>
    </w:p>
    <w:p w:rsidR="00AC1170" w:rsidRDefault="00AC1170" w:rsidP="00AC1170">
      <w:pPr>
        <w:pStyle w:val="Ingetavstnd"/>
        <w:rPr>
          <w:rFonts w:ascii="Verdana,Bold" w:hAnsi="Verdana,Bold" w:cs="Verdana,Bold"/>
          <w:b/>
          <w:bCs/>
        </w:rPr>
      </w:pPr>
    </w:p>
    <w:p w:rsidR="00A02F9A" w:rsidRDefault="00A02F9A" w:rsidP="00A02F9A">
      <w:pPr>
        <w:pStyle w:val="Ingetavstnd"/>
      </w:pPr>
      <w:r>
        <w:rPr>
          <w:rFonts w:ascii="Verdana,Bold" w:hAnsi="Verdana,Bold" w:cs="Verdana,Bold"/>
          <w:b/>
          <w:bCs/>
        </w:rPr>
        <w:t>Frånvarande</w:t>
      </w:r>
      <w:r>
        <w:rPr>
          <w:rFonts w:ascii="Verdana,Bold" w:hAnsi="Verdana,Bold" w:cs="Verdana,Bold"/>
          <w:b/>
          <w:bCs/>
        </w:rPr>
        <w:tab/>
      </w:r>
      <w:r>
        <w:t>Mats Kallur</w:t>
      </w:r>
      <w:r>
        <w:tab/>
      </w:r>
      <w:r>
        <w:tab/>
      </w:r>
      <w:r>
        <w:tab/>
        <w:t>AK, Tävlingsansvarig</w:t>
      </w:r>
    </w:p>
    <w:p w:rsidR="00007B4B" w:rsidRDefault="00A02F9A" w:rsidP="00A02F9A">
      <w:pPr>
        <w:pStyle w:val="Ingetavstnd"/>
        <w:ind w:left="1304" w:firstLine="1304"/>
      </w:pPr>
      <w:r>
        <w:t>Ulf Rockström</w:t>
      </w:r>
      <w:r>
        <w:tab/>
      </w:r>
      <w:r>
        <w:tab/>
      </w:r>
      <w:r>
        <w:tab/>
        <w:t>AK, Träningsansvarig</w:t>
      </w:r>
    </w:p>
    <w:p w:rsidR="00E15E75" w:rsidRDefault="00E15E75" w:rsidP="00E15E75">
      <w:pPr>
        <w:pStyle w:val="Ingetavstnd"/>
      </w:pPr>
    </w:p>
    <w:p w:rsidR="005E283B" w:rsidRPr="00A8481E" w:rsidRDefault="00AE1362" w:rsidP="00E15E75">
      <w:pPr>
        <w:rPr>
          <w:rFonts w:ascii="Verdana,Bold" w:hAnsi="Verdana,Bold" w:cs="Verdana,Bold"/>
          <w:b/>
          <w:bCs/>
          <w:sz w:val="26"/>
          <w:szCs w:val="26"/>
        </w:rPr>
      </w:pPr>
      <w:r w:rsidRPr="00A8481E">
        <w:rPr>
          <w:rFonts w:ascii="Verdana,Bold" w:hAnsi="Verdana,Bold" w:cs="Verdana,Bold"/>
          <w:b/>
          <w:bCs/>
          <w:sz w:val="26"/>
          <w:szCs w:val="26"/>
        </w:rPr>
        <w:t>Mötesnoteringar</w:t>
      </w:r>
    </w:p>
    <w:p w:rsidR="00E15E75" w:rsidRDefault="00E15E75" w:rsidP="00E15E75">
      <w:pPr>
        <w:pStyle w:val="Ingetavstnd"/>
        <w:rPr>
          <w:u w:val="single"/>
        </w:rPr>
      </w:pPr>
      <w:r w:rsidRPr="00A87C7F">
        <w:rPr>
          <w:u w:val="single"/>
        </w:rPr>
        <w:t xml:space="preserve">Agenda </w:t>
      </w:r>
    </w:p>
    <w:p w:rsidR="00E15E75" w:rsidRDefault="00E15E75" w:rsidP="00E15E75">
      <w:pPr>
        <w:pStyle w:val="Ingetavstnd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Föregående protokoll</w:t>
      </w:r>
    </w:p>
    <w:p w:rsidR="00E15E75" w:rsidRDefault="00E15E75" w:rsidP="00E15E75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Rapport om läget från respektive</w:t>
      </w:r>
    </w:p>
    <w:p w:rsidR="00007B4B" w:rsidRDefault="00007B4B" w:rsidP="00007B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Ekonomi (Tom)</w:t>
      </w:r>
    </w:p>
    <w:p w:rsidR="00E15E75" w:rsidRDefault="00E15E75" w:rsidP="00E15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Träning (Uffe)</w:t>
      </w:r>
    </w:p>
    <w:p w:rsidR="00E15E75" w:rsidRDefault="00E15E75" w:rsidP="00E15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Tävling (Mats)</w:t>
      </w:r>
    </w:p>
    <w:p w:rsidR="00D24ABC" w:rsidRPr="00BE0651" w:rsidRDefault="004D0A34" w:rsidP="00BE0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Calibri" w:hAnsi="Calibri" w:cs="Calibri"/>
        </w:rPr>
      </w:pPr>
      <w:r>
        <w:rPr>
          <w:rFonts w:ascii="Calibri" w:hAnsi="Calibri" w:cs="Calibri"/>
        </w:rPr>
        <w:t>LVC (Emanuel)</w:t>
      </w:r>
    </w:p>
    <w:p w:rsidR="00780B9F" w:rsidRPr="00780B9F" w:rsidRDefault="00E15E75" w:rsidP="00780B9F">
      <w:pPr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Calibri"/>
        </w:rPr>
      </w:pPr>
      <w:r>
        <w:rPr>
          <w:rFonts w:ascii="Calibri" w:hAnsi="Calibri" w:cs="Calibri"/>
        </w:rPr>
        <w:t>Övriga frågor</w:t>
      </w:r>
    </w:p>
    <w:p w:rsidR="00E15E75" w:rsidRDefault="00E15E75" w:rsidP="00E15E75">
      <w:pPr>
        <w:pStyle w:val="Ingetavstnd"/>
      </w:pPr>
    </w:p>
    <w:p w:rsidR="0030672E" w:rsidRDefault="0030672E" w:rsidP="00E15E75">
      <w:pPr>
        <w:pStyle w:val="Ingetavstnd"/>
      </w:pPr>
    </w:p>
    <w:p w:rsidR="00007B4B" w:rsidRPr="00D24ABC" w:rsidRDefault="004F4A27" w:rsidP="00D24ABC">
      <w:pPr>
        <w:rPr>
          <w:rFonts w:ascii="Verdana,Bold" w:hAnsi="Verdana,Bold" w:cs="Verdana,Bold"/>
          <w:b/>
          <w:bCs/>
          <w:sz w:val="26"/>
          <w:szCs w:val="26"/>
        </w:rPr>
      </w:pPr>
      <w:r w:rsidRPr="00A8481E">
        <w:rPr>
          <w:rFonts w:ascii="Verdana,Bold" w:hAnsi="Verdana,Bold" w:cs="Verdana,Bold"/>
          <w:b/>
          <w:bCs/>
          <w:sz w:val="26"/>
          <w:szCs w:val="26"/>
        </w:rPr>
        <w:t>Mötesnoteringar</w:t>
      </w:r>
    </w:p>
    <w:p w:rsidR="00007B4B" w:rsidRPr="00E15E75" w:rsidRDefault="00007B4B" w:rsidP="00007B4B">
      <w:pPr>
        <w:pStyle w:val="Ingetavstnd"/>
        <w:rPr>
          <w:b/>
          <w:u w:val="single"/>
        </w:rPr>
      </w:pPr>
      <w:r w:rsidRPr="00E15E75">
        <w:rPr>
          <w:b/>
          <w:u w:val="single"/>
        </w:rPr>
        <w:t>Föregående protokoll</w:t>
      </w:r>
    </w:p>
    <w:p w:rsidR="004F4A27" w:rsidRDefault="00A2780E" w:rsidP="00E15E75">
      <w:pPr>
        <w:pStyle w:val="Ingetavstnd"/>
      </w:pPr>
      <w:r>
        <w:t>Godkändes och lades till handlingarna.</w:t>
      </w:r>
    </w:p>
    <w:p w:rsidR="00EF0F99" w:rsidRDefault="00EF0F99" w:rsidP="00E15E75">
      <w:pPr>
        <w:pStyle w:val="Ingetavstnd"/>
      </w:pPr>
    </w:p>
    <w:p w:rsidR="005B4A83" w:rsidRPr="004F4A27" w:rsidRDefault="005B4A83" w:rsidP="005B4A83">
      <w:pPr>
        <w:pStyle w:val="Ingetavstnd"/>
        <w:rPr>
          <w:b/>
          <w:u w:val="single"/>
        </w:rPr>
      </w:pPr>
      <w:r w:rsidRPr="004F4A27">
        <w:rPr>
          <w:b/>
          <w:u w:val="single"/>
        </w:rPr>
        <w:t>Ekonomi</w:t>
      </w:r>
    </w:p>
    <w:p w:rsidR="00872788" w:rsidRPr="00BE0651" w:rsidRDefault="003475FD" w:rsidP="005B4A83">
      <w:pPr>
        <w:pStyle w:val="Ingetavstnd"/>
      </w:pPr>
      <w:r>
        <w:t xml:space="preserve">Lena E kommer att uppdatera Tom när konteringen är uppdaterad. Budgeten under kontroll. </w:t>
      </w:r>
    </w:p>
    <w:p w:rsidR="00D24ABC" w:rsidRDefault="00D24ABC" w:rsidP="005B4A83">
      <w:pPr>
        <w:pStyle w:val="Ingetavstnd"/>
        <w:rPr>
          <w:b/>
          <w:u w:val="single"/>
        </w:rPr>
      </w:pPr>
    </w:p>
    <w:p w:rsidR="00A02F9A" w:rsidRDefault="005B4A83" w:rsidP="00E15E75">
      <w:pPr>
        <w:pStyle w:val="Ingetavstnd"/>
        <w:rPr>
          <w:b/>
          <w:u w:val="single"/>
        </w:rPr>
      </w:pPr>
      <w:r w:rsidRPr="004D0A34">
        <w:rPr>
          <w:b/>
          <w:u w:val="single"/>
        </w:rPr>
        <w:t>Träning</w:t>
      </w:r>
    </w:p>
    <w:p w:rsidR="00A02F9A" w:rsidRDefault="00A02F9A" w:rsidP="00E15E75">
      <w:pPr>
        <w:pStyle w:val="Ingetavstnd"/>
      </w:pPr>
      <w:proofErr w:type="spellStart"/>
      <w:r>
        <w:t>Pocal</w:t>
      </w:r>
      <w:proofErr w:type="spellEnd"/>
      <w:r>
        <w:t xml:space="preserve"> Loka tävlingen är genomförd, OK placeringar, illa väder</w:t>
      </w:r>
    </w:p>
    <w:p w:rsidR="00A02F9A" w:rsidRDefault="00A02F9A" w:rsidP="00E15E75">
      <w:pPr>
        <w:pStyle w:val="Ingetavstnd"/>
      </w:pPr>
    </w:p>
    <w:p w:rsidR="00A02F9A" w:rsidRDefault="00A02F9A" w:rsidP="00E15E75">
      <w:pPr>
        <w:pStyle w:val="Ingetavstnd"/>
      </w:pPr>
      <w:r>
        <w:t xml:space="preserve">Planering av ”Ambitionslägret” pågår, Emanuel kommer att vara AKs representant och sammanhållande. Fredrik Nyberg klar, Jonas Lind är det diskussion med. Markus Tollsten (JAK) hjälptränare. </w:t>
      </w:r>
    </w:p>
    <w:p w:rsidR="00A02F9A" w:rsidRDefault="00A02F9A" w:rsidP="00E15E75">
      <w:pPr>
        <w:pStyle w:val="Ingetavstnd"/>
      </w:pPr>
    </w:p>
    <w:p w:rsidR="00A02F9A" w:rsidRDefault="00A02F9A" w:rsidP="00E15E75">
      <w:pPr>
        <w:pStyle w:val="Ingetavstnd"/>
      </w:pPr>
      <w:r>
        <w:t>Ultimate Performance ej bokat än – Ulf R har ansvar att detta blir klart</w:t>
      </w:r>
    </w:p>
    <w:p w:rsidR="00872788" w:rsidRPr="00872788" w:rsidRDefault="00872788" w:rsidP="00E15E75">
      <w:pPr>
        <w:pStyle w:val="Ingetavstnd"/>
        <w:rPr>
          <w:b/>
          <w:u w:val="single"/>
        </w:rPr>
      </w:pPr>
    </w:p>
    <w:p w:rsidR="009B0732" w:rsidRPr="00AC1170" w:rsidRDefault="009B0732" w:rsidP="00E15E75">
      <w:pPr>
        <w:pStyle w:val="Ingetavstnd"/>
        <w:rPr>
          <w:b/>
          <w:u w:val="single"/>
        </w:rPr>
      </w:pPr>
      <w:r w:rsidRPr="009B0732">
        <w:rPr>
          <w:b/>
          <w:u w:val="single"/>
        </w:rPr>
        <w:t>Tävling</w:t>
      </w:r>
    </w:p>
    <w:p w:rsidR="00A50D0F" w:rsidRDefault="00A50D0F" w:rsidP="00E15E75">
      <w:pPr>
        <w:pStyle w:val="Ingetavstnd"/>
      </w:pPr>
    </w:p>
    <w:p w:rsidR="00263D97" w:rsidRDefault="00263D97" w:rsidP="00E15E75">
      <w:pPr>
        <w:pStyle w:val="Ingetavstnd"/>
      </w:pPr>
      <w:proofErr w:type="spellStart"/>
      <w:r>
        <w:t>Pga</w:t>
      </w:r>
      <w:proofErr w:type="spellEnd"/>
      <w:r>
        <w:t xml:space="preserve"> det dåliga snöförhållandena sker en del omflyttningar och inställda tävlingar. </w:t>
      </w:r>
    </w:p>
    <w:p w:rsidR="00263D97" w:rsidRDefault="00263D97" w:rsidP="00E15E75">
      <w:pPr>
        <w:pStyle w:val="Ingetavstnd"/>
      </w:pPr>
    </w:p>
    <w:p w:rsidR="00263D97" w:rsidRDefault="00263D97" w:rsidP="00E15E75">
      <w:pPr>
        <w:pStyle w:val="Ingetavstnd"/>
      </w:pPr>
      <w:r>
        <w:t>Diskussion fördes om FIS tävlingen i Sollefteå. 12 åkare</w:t>
      </w:r>
      <w:r w:rsidR="003475FD">
        <w:t xml:space="preserve"> av 39</w:t>
      </w:r>
      <w:r>
        <w:t xml:space="preserve"> från </w:t>
      </w:r>
      <w:r w:rsidR="003475FD">
        <w:t>Stockholm. Ej godtagbar orsak, Stockholms AK kommer att kontakta Ångermanlands skidförbund.</w:t>
      </w:r>
    </w:p>
    <w:p w:rsidR="00B32806" w:rsidRDefault="00B32806" w:rsidP="00E15E75">
      <w:pPr>
        <w:pStyle w:val="Ingetavstnd"/>
      </w:pPr>
    </w:p>
    <w:p w:rsidR="00B32806" w:rsidRDefault="00B32806" w:rsidP="00E15E75">
      <w:pPr>
        <w:pStyle w:val="Ingetavstnd"/>
      </w:pPr>
      <w:r>
        <w:t xml:space="preserve">Stockholms Bragden, tyvärr lite lågt deltagande, men mycket uppskattat av de som var där. </w:t>
      </w:r>
    </w:p>
    <w:p w:rsidR="00A02F9A" w:rsidRDefault="00A02F9A" w:rsidP="00E15E75">
      <w:pPr>
        <w:pStyle w:val="Ingetavstnd"/>
      </w:pPr>
    </w:p>
    <w:p w:rsidR="004F4A27" w:rsidRDefault="004F4A27" w:rsidP="00B70C24">
      <w:pPr>
        <w:pStyle w:val="Ingetavstnd"/>
        <w:tabs>
          <w:tab w:val="left" w:pos="2715"/>
        </w:tabs>
        <w:rPr>
          <w:b/>
          <w:u w:val="single"/>
        </w:rPr>
      </w:pPr>
      <w:r w:rsidRPr="004F4A27">
        <w:rPr>
          <w:b/>
          <w:u w:val="single"/>
        </w:rPr>
        <w:t>LVC</w:t>
      </w:r>
      <w:r w:rsidR="003475FD">
        <w:rPr>
          <w:b/>
          <w:u w:val="single"/>
        </w:rPr>
        <w:t xml:space="preserve"> U12</w:t>
      </w:r>
    </w:p>
    <w:p w:rsidR="003475FD" w:rsidRDefault="003475FD" w:rsidP="00B70C24">
      <w:pPr>
        <w:pStyle w:val="Ingetavstnd"/>
        <w:tabs>
          <w:tab w:val="left" w:pos="2715"/>
        </w:tabs>
        <w:rPr>
          <w:b/>
          <w:u w:val="single"/>
        </w:rPr>
      </w:pPr>
    </w:p>
    <w:p w:rsidR="00AC1170" w:rsidRDefault="003475FD" w:rsidP="00E15E75">
      <w:pPr>
        <w:pStyle w:val="Ingetavstnd"/>
      </w:pPr>
      <w:r>
        <w:t xml:space="preserve">Tävlingsledare utsedd från </w:t>
      </w:r>
      <w:proofErr w:type="spellStart"/>
      <w:r>
        <w:t>Saltis</w:t>
      </w:r>
      <w:proofErr w:type="spellEnd"/>
      <w:r>
        <w:t>.</w:t>
      </w:r>
    </w:p>
    <w:p w:rsidR="003475FD" w:rsidRDefault="003475FD" w:rsidP="00E15E75">
      <w:pPr>
        <w:pStyle w:val="Ingetavstnd"/>
      </w:pPr>
      <w:r>
        <w:t>Teknisk ansvarig är Bo Ernehag.</w:t>
      </w:r>
    </w:p>
    <w:p w:rsidR="003475FD" w:rsidRPr="00AC1170" w:rsidRDefault="003475FD" w:rsidP="00E15E75">
      <w:pPr>
        <w:pStyle w:val="Ingetavstnd"/>
      </w:pPr>
    </w:p>
    <w:p w:rsidR="007949E0" w:rsidRDefault="007949E0" w:rsidP="004B3D5D">
      <w:pPr>
        <w:pStyle w:val="Ingetavstnd"/>
      </w:pPr>
      <w:r>
        <w:t xml:space="preserve">Diskussion fördes om LVC U14 finalen, Borlänge är en god arrangör, oro för snöläget. </w:t>
      </w:r>
    </w:p>
    <w:p w:rsidR="007949E0" w:rsidRDefault="007949E0" w:rsidP="004B3D5D">
      <w:pPr>
        <w:pStyle w:val="Ingetavstnd"/>
      </w:pPr>
    </w:p>
    <w:p w:rsidR="007949E0" w:rsidRPr="0098768B" w:rsidRDefault="007949E0" w:rsidP="007949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Utbildning</w:t>
      </w:r>
    </w:p>
    <w:p w:rsidR="007949E0" w:rsidRDefault="007949E0" w:rsidP="004B3D5D">
      <w:pPr>
        <w:pStyle w:val="Ingetavstnd"/>
      </w:pPr>
    </w:p>
    <w:p w:rsidR="007949E0" w:rsidRDefault="007949E0" w:rsidP="004B3D5D">
      <w:pPr>
        <w:pStyle w:val="Ingetavstnd"/>
      </w:pPr>
      <w:r>
        <w:t>Från Ordförandemötet kom en efterfråga</w:t>
      </w:r>
      <w:r w:rsidR="00B32806">
        <w:t xml:space="preserve"> på två utbildningsområden:</w:t>
      </w:r>
    </w:p>
    <w:p w:rsidR="00B32806" w:rsidRDefault="00B32806" w:rsidP="00B32806">
      <w:pPr>
        <w:pStyle w:val="Ingetavstnd"/>
        <w:numPr>
          <w:ilvl w:val="0"/>
          <w:numId w:val="18"/>
        </w:numPr>
      </w:pPr>
      <w:r>
        <w:t xml:space="preserve">”Teknikträning” – d.v.s. utrustning mm. </w:t>
      </w:r>
    </w:p>
    <w:p w:rsidR="00B32806" w:rsidRDefault="00B32806" w:rsidP="00B32806">
      <w:pPr>
        <w:pStyle w:val="Ingetavstnd"/>
        <w:numPr>
          <w:ilvl w:val="0"/>
          <w:numId w:val="18"/>
        </w:numPr>
      </w:pPr>
      <w:r>
        <w:t>Bansättning – kurs, med hjälp av Sollentuna.</w:t>
      </w:r>
    </w:p>
    <w:p w:rsidR="00B32806" w:rsidRDefault="00B32806" w:rsidP="00B32806">
      <w:pPr>
        <w:pStyle w:val="Ingetavstnd"/>
      </w:pPr>
      <w:r>
        <w:t>Koordineras av Mia</w:t>
      </w:r>
    </w:p>
    <w:p w:rsidR="007949E0" w:rsidRDefault="007949E0" w:rsidP="004B3D5D">
      <w:pPr>
        <w:pStyle w:val="Ingetavstnd"/>
      </w:pPr>
    </w:p>
    <w:p w:rsidR="00B32806" w:rsidRDefault="00B32806" w:rsidP="009876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98768B" w:rsidRPr="0098768B" w:rsidRDefault="006535AE" w:rsidP="009876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4F4A27">
        <w:rPr>
          <w:rFonts w:ascii="Calibri" w:hAnsi="Calibri" w:cs="Calibri"/>
          <w:b/>
          <w:u w:val="single"/>
        </w:rPr>
        <w:t>Övriga frågor</w:t>
      </w:r>
    </w:p>
    <w:p w:rsidR="0098768B" w:rsidRDefault="00A02F9A" w:rsidP="00780B9F">
      <w:pPr>
        <w:pStyle w:val="Ingetavstnd"/>
        <w:rPr>
          <w:u w:val="single"/>
        </w:rPr>
      </w:pPr>
      <w:r>
        <w:rPr>
          <w:u w:val="single"/>
        </w:rPr>
        <w:t>Protokollen</w:t>
      </w:r>
    </w:p>
    <w:p w:rsidR="0098768B" w:rsidRDefault="00A02F9A" w:rsidP="00780B9F">
      <w:pPr>
        <w:pStyle w:val="Ingetavstnd"/>
      </w:pPr>
      <w:r>
        <w:t>Kan vi göra dem mer lättillgängliga på nätet. Carl Johan tar detta med Lena E.</w:t>
      </w:r>
    </w:p>
    <w:p w:rsidR="00A02F9A" w:rsidRDefault="00A02F9A" w:rsidP="00780B9F">
      <w:pPr>
        <w:pStyle w:val="Ingetavstnd"/>
        <w:rPr>
          <w:u w:val="single"/>
        </w:rPr>
      </w:pPr>
    </w:p>
    <w:p w:rsidR="002E7E24" w:rsidRPr="0098768B" w:rsidRDefault="00B32806" w:rsidP="00780B9F">
      <w:pPr>
        <w:pStyle w:val="Ingetavstnd"/>
        <w:rPr>
          <w:u w:val="single"/>
        </w:rPr>
      </w:pPr>
      <w:proofErr w:type="spellStart"/>
      <w:r>
        <w:rPr>
          <w:u w:val="single"/>
        </w:rPr>
        <w:t>Appen</w:t>
      </w:r>
      <w:proofErr w:type="spellEnd"/>
    </w:p>
    <w:p w:rsidR="004B3D5D" w:rsidRPr="009976AD" w:rsidRDefault="00B32806" w:rsidP="001F713A">
      <w:pPr>
        <w:pStyle w:val="Ingetavstnd"/>
      </w:pPr>
      <w:r>
        <w:t>Finns nu tillgänglig på Android plattor och Google plattor samt iPad</w:t>
      </w:r>
    </w:p>
    <w:p w:rsidR="0098768B" w:rsidRDefault="0098768B">
      <w:pPr>
        <w:pStyle w:val="Ingetavstnd"/>
      </w:pPr>
    </w:p>
    <w:p w:rsidR="00B32806" w:rsidRPr="00662FC1" w:rsidRDefault="00662FC1">
      <w:pPr>
        <w:pStyle w:val="Ingetavstnd"/>
        <w:rPr>
          <w:u w:val="single"/>
        </w:rPr>
      </w:pPr>
      <w:r w:rsidRPr="00662FC1">
        <w:rPr>
          <w:u w:val="single"/>
        </w:rPr>
        <w:t>Alpin VM</w:t>
      </w:r>
    </w:p>
    <w:p w:rsidR="00662FC1" w:rsidRDefault="00662FC1">
      <w:pPr>
        <w:pStyle w:val="Ingetavstnd"/>
      </w:pPr>
      <w:r>
        <w:t>Grattis till Mattias Hargin och Jessica Lindell-Vikarby till medaljerna!</w:t>
      </w:r>
    </w:p>
    <w:p w:rsidR="00662FC1" w:rsidRDefault="00662FC1">
      <w:pPr>
        <w:pStyle w:val="Ingetavstnd"/>
      </w:pPr>
    </w:p>
    <w:p w:rsidR="00662FC1" w:rsidRPr="00662FC1" w:rsidRDefault="00662FC1">
      <w:pPr>
        <w:pStyle w:val="Ingetavstnd"/>
        <w:rPr>
          <w:u w:val="single"/>
        </w:rPr>
      </w:pPr>
      <w:proofErr w:type="spellStart"/>
      <w:r w:rsidRPr="00662FC1">
        <w:rPr>
          <w:u w:val="single"/>
        </w:rPr>
        <w:t>Unversiaden</w:t>
      </w:r>
      <w:proofErr w:type="spellEnd"/>
    </w:p>
    <w:p w:rsidR="00662FC1" w:rsidRDefault="00662FC1">
      <w:pPr>
        <w:pStyle w:val="Ingetavstnd"/>
      </w:pPr>
      <w:r>
        <w:t>Grattis Helena Rapaport till bronspengen i Super-G</w:t>
      </w:r>
      <w:r w:rsidR="00915B58">
        <w:t xml:space="preserve"> i </w:t>
      </w:r>
      <w:proofErr w:type="spellStart"/>
      <w:r w:rsidR="00915B58">
        <w:t>Universiaden</w:t>
      </w:r>
      <w:proofErr w:type="spellEnd"/>
      <w:r>
        <w:t>!</w:t>
      </w:r>
      <w:bookmarkStart w:id="0" w:name="_GoBack"/>
      <w:bookmarkEnd w:id="0"/>
    </w:p>
    <w:p w:rsidR="00B32806" w:rsidRDefault="00B32806">
      <w:pPr>
        <w:pStyle w:val="Ingetavstnd"/>
      </w:pPr>
    </w:p>
    <w:p w:rsidR="00B32806" w:rsidRPr="00662FC1" w:rsidRDefault="00B32806">
      <w:pPr>
        <w:pStyle w:val="Ingetavstnd"/>
        <w:rPr>
          <w:u w:val="single"/>
        </w:rPr>
      </w:pPr>
      <w:r w:rsidRPr="00662FC1">
        <w:rPr>
          <w:u w:val="single"/>
        </w:rPr>
        <w:t>JVM</w:t>
      </w:r>
    </w:p>
    <w:p w:rsidR="00B32806" w:rsidRDefault="00B32806">
      <w:pPr>
        <w:pStyle w:val="Ingetavstnd"/>
      </w:pPr>
      <w:r>
        <w:t>Helena Rapaport, Albert Bäckman och Louisa Grant kommer att representera Stockholm vid JVM</w:t>
      </w:r>
    </w:p>
    <w:p w:rsidR="00662FC1" w:rsidRDefault="00662FC1">
      <w:pPr>
        <w:pStyle w:val="Ingetavstnd"/>
      </w:pPr>
    </w:p>
    <w:p w:rsidR="00662FC1" w:rsidRPr="009976AD" w:rsidRDefault="00662FC1">
      <w:pPr>
        <w:pStyle w:val="Ingetavstnd"/>
      </w:pPr>
    </w:p>
    <w:sectPr w:rsidR="00662FC1" w:rsidRPr="009976AD" w:rsidSect="00E44C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B29F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A11F7E"/>
    <w:multiLevelType w:val="hybridMultilevel"/>
    <w:tmpl w:val="A2867762"/>
    <w:lvl w:ilvl="0" w:tplc="041D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DCB60D1"/>
    <w:multiLevelType w:val="hybridMultilevel"/>
    <w:tmpl w:val="B89240D8"/>
    <w:lvl w:ilvl="0" w:tplc="8DA0CDC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F33"/>
    <w:multiLevelType w:val="hybridMultilevel"/>
    <w:tmpl w:val="9D8A5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6447"/>
    <w:multiLevelType w:val="hybridMultilevel"/>
    <w:tmpl w:val="31C49792"/>
    <w:lvl w:ilvl="0" w:tplc="A7D887B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42D5A"/>
    <w:multiLevelType w:val="hybridMultilevel"/>
    <w:tmpl w:val="1296553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E634D"/>
    <w:multiLevelType w:val="hybridMultilevel"/>
    <w:tmpl w:val="D570CCEE"/>
    <w:lvl w:ilvl="0" w:tplc="A6E89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FA5"/>
    <w:multiLevelType w:val="hybridMultilevel"/>
    <w:tmpl w:val="C7303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8277B"/>
    <w:multiLevelType w:val="hybridMultilevel"/>
    <w:tmpl w:val="BB844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17305"/>
    <w:multiLevelType w:val="hybridMultilevel"/>
    <w:tmpl w:val="A21EF67E"/>
    <w:lvl w:ilvl="0" w:tplc="62B29F9A">
      <w:numFmt w:val="bullet"/>
      <w:lvlText w:val=""/>
      <w:legacy w:legacy="1" w:legacySpace="0" w:legacyIndent="240"/>
      <w:lvlJc w:val="left"/>
      <w:pPr>
        <w:ind w:left="24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FA3793B"/>
    <w:multiLevelType w:val="hybridMultilevel"/>
    <w:tmpl w:val="ACC0D530"/>
    <w:lvl w:ilvl="0" w:tplc="A7D887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3131C"/>
    <w:multiLevelType w:val="hybridMultilevel"/>
    <w:tmpl w:val="BCA6BD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D2415"/>
    <w:multiLevelType w:val="hybridMultilevel"/>
    <w:tmpl w:val="0A942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C0FA3"/>
    <w:multiLevelType w:val="hybridMultilevel"/>
    <w:tmpl w:val="03621848"/>
    <w:lvl w:ilvl="0" w:tplc="A7D887B2">
      <w:start w:val="27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6CD047F3"/>
    <w:multiLevelType w:val="hybridMultilevel"/>
    <w:tmpl w:val="8514AF92"/>
    <w:lvl w:ilvl="0" w:tplc="4060F11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5601D"/>
    <w:multiLevelType w:val="hybridMultilevel"/>
    <w:tmpl w:val="03B82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B4B55"/>
    <w:multiLevelType w:val="hybridMultilevel"/>
    <w:tmpl w:val="A2C015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14"/>
  </w:num>
  <w:num w:numId="9">
    <w:abstractNumId w:val="2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1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1792B"/>
    <w:rsid w:val="00007B4B"/>
    <w:rsid w:val="0001792B"/>
    <w:rsid w:val="000241D2"/>
    <w:rsid w:val="00054356"/>
    <w:rsid w:val="00072981"/>
    <w:rsid w:val="00075A1D"/>
    <w:rsid w:val="0008458A"/>
    <w:rsid w:val="00084817"/>
    <w:rsid w:val="000A6F1A"/>
    <w:rsid w:val="000E7469"/>
    <w:rsid w:val="000E7BD9"/>
    <w:rsid w:val="000F766D"/>
    <w:rsid w:val="00104431"/>
    <w:rsid w:val="00135243"/>
    <w:rsid w:val="00150C01"/>
    <w:rsid w:val="00150F2C"/>
    <w:rsid w:val="00153363"/>
    <w:rsid w:val="00162AAE"/>
    <w:rsid w:val="00165784"/>
    <w:rsid w:val="0018347C"/>
    <w:rsid w:val="001912E1"/>
    <w:rsid w:val="001C1076"/>
    <w:rsid w:val="001C2760"/>
    <w:rsid w:val="001C449E"/>
    <w:rsid w:val="001E674F"/>
    <w:rsid w:val="001F3207"/>
    <w:rsid w:val="001F713A"/>
    <w:rsid w:val="00211B25"/>
    <w:rsid w:val="00250822"/>
    <w:rsid w:val="00263D97"/>
    <w:rsid w:val="002652FD"/>
    <w:rsid w:val="002A3A68"/>
    <w:rsid w:val="002A5483"/>
    <w:rsid w:val="002E64A4"/>
    <w:rsid w:val="002E7E24"/>
    <w:rsid w:val="0030672E"/>
    <w:rsid w:val="00321D4E"/>
    <w:rsid w:val="00321F42"/>
    <w:rsid w:val="00333F27"/>
    <w:rsid w:val="003475FD"/>
    <w:rsid w:val="0036370C"/>
    <w:rsid w:val="004009D1"/>
    <w:rsid w:val="004470F3"/>
    <w:rsid w:val="00474ACF"/>
    <w:rsid w:val="00482CF8"/>
    <w:rsid w:val="00495E1C"/>
    <w:rsid w:val="004B2354"/>
    <w:rsid w:val="004B3D5D"/>
    <w:rsid w:val="004D0A34"/>
    <w:rsid w:val="004F4A27"/>
    <w:rsid w:val="004F5235"/>
    <w:rsid w:val="00507BBB"/>
    <w:rsid w:val="00526158"/>
    <w:rsid w:val="00530C47"/>
    <w:rsid w:val="005474C2"/>
    <w:rsid w:val="005718DB"/>
    <w:rsid w:val="005A37A1"/>
    <w:rsid w:val="005B4A83"/>
    <w:rsid w:val="005C052F"/>
    <w:rsid w:val="005D4772"/>
    <w:rsid w:val="005D7888"/>
    <w:rsid w:val="005E283B"/>
    <w:rsid w:val="006535AE"/>
    <w:rsid w:val="00662FC1"/>
    <w:rsid w:val="006C4542"/>
    <w:rsid w:val="00712F11"/>
    <w:rsid w:val="007736EA"/>
    <w:rsid w:val="00774FE7"/>
    <w:rsid w:val="00780B9F"/>
    <w:rsid w:val="0078127A"/>
    <w:rsid w:val="007949E0"/>
    <w:rsid w:val="00794A50"/>
    <w:rsid w:val="007A40CC"/>
    <w:rsid w:val="007C0E6D"/>
    <w:rsid w:val="007C44FE"/>
    <w:rsid w:val="007C6E3D"/>
    <w:rsid w:val="007E6F2F"/>
    <w:rsid w:val="0080096D"/>
    <w:rsid w:val="00820F3A"/>
    <w:rsid w:val="00836806"/>
    <w:rsid w:val="0084591F"/>
    <w:rsid w:val="00872788"/>
    <w:rsid w:val="00877B16"/>
    <w:rsid w:val="008D3755"/>
    <w:rsid w:val="008E130A"/>
    <w:rsid w:val="009144A3"/>
    <w:rsid w:val="00915B58"/>
    <w:rsid w:val="00930319"/>
    <w:rsid w:val="00941B17"/>
    <w:rsid w:val="009700D0"/>
    <w:rsid w:val="00970850"/>
    <w:rsid w:val="0098768B"/>
    <w:rsid w:val="009976AD"/>
    <w:rsid w:val="009B0732"/>
    <w:rsid w:val="009D0E8B"/>
    <w:rsid w:val="00A02F9A"/>
    <w:rsid w:val="00A1783D"/>
    <w:rsid w:val="00A2780E"/>
    <w:rsid w:val="00A3695A"/>
    <w:rsid w:val="00A50D0F"/>
    <w:rsid w:val="00A60704"/>
    <w:rsid w:val="00A8481E"/>
    <w:rsid w:val="00AB7DAE"/>
    <w:rsid w:val="00AC1170"/>
    <w:rsid w:val="00AE1362"/>
    <w:rsid w:val="00B1694F"/>
    <w:rsid w:val="00B21EDE"/>
    <w:rsid w:val="00B32806"/>
    <w:rsid w:val="00B5384D"/>
    <w:rsid w:val="00B53E08"/>
    <w:rsid w:val="00B65047"/>
    <w:rsid w:val="00B70C24"/>
    <w:rsid w:val="00B8018C"/>
    <w:rsid w:val="00BB1A37"/>
    <w:rsid w:val="00BB3318"/>
    <w:rsid w:val="00BD35E2"/>
    <w:rsid w:val="00BE0651"/>
    <w:rsid w:val="00BF217C"/>
    <w:rsid w:val="00C105D6"/>
    <w:rsid w:val="00C1711D"/>
    <w:rsid w:val="00C176BE"/>
    <w:rsid w:val="00C405DF"/>
    <w:rsid w:val="00C45991"/>
    <w:rsid w:val="00C612E0"/>
    <w:rsid w:val="00C61B3E"/>
    <w:rsid w:val="00C75C9C"/>
    <w:rsid w:val="00CB4F20"/>
    <w:rsid w:val="00CD1A14"/>
    <w:rsid w:val="00D24ABC"/>
    <w:rsid w:val="00D35D64"/>
    <w:rsid w:val="00D65A51"/>
    <w:rsid w:val="00D65F32"/>
    <w:rsid w:val="00D857F8"/>
    <w:rsid w:val="00DF68F9"/>
    <w:rsid w:val="00E066E7"/>
    <w:rsid w:val="00E15E75"/>
    <w:rsid w:val="00E22092"/>
    <w:rsid w:val="00E22EC5"/>
    <w:rsid w:val="00E37A43"/>
    <w:rsid w:val="00E4493F"/>
    <w:rsid w:val="00E44C60"/>
    <w:rsid w:val="00E51935"/>
    <w:rsid w:val="00E705E6"/>
    <w:rsid w:val="00E75F8A"/>
    <w:rsid w:val="00EB6347"/>
    <w:rsid w:val="00ED5CC7"/>
    <w:rsid w:val="00EE6AAD"/>
    <w:rsid w:val="00EF0F99"/>
    <w:rsid w:val="00F05CF5"/>
    <w:rsid w:val="00F1562A"/>
    <w:rsid w:val="00F27A51"/>
    <w:rsid w:val="00F31EBB"/>
    <w:rsid w:val="00F5227C"/>
    <w:rsid w:val="00F62095"/>
    <w:rsid w:val="00F63DE8"/>
    <w:rsid w:val="00F9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4F"/>
  </w:style>
  <w:style w:type="paragraph" w:styleId="Rubrik1">
    <w:name w:val="heading 1"/>
    <w:basedOn w:val="Normal"/>
    <w:next w:val="Normal"/>
    <w:link w:val="Rubrik1Char"/>
    <w:uiPriority w:val="9"/>
    <w:qFormat/>
    <w:rsid w:val="0016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16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4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nhideWhenUsed/>
    <w:qFormat/>
    <w:rsid w:val="00E44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nhideWhenUsed/>
    <w:qFormat/>
    <w:rsid w:val="00E44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792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6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6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4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rsid w:val="00E44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E44C6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C6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E44C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E44C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Versalersidhuvud">
    <w:name w:val="Versaler sidhuvud"/>
    <w:basedOn w:val="Normal"/>
    <w:rsid w:val="009144A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customStyle="1" w:styleId="Normaltabell1">
    <w:name w:val="Normal tabell1"/>
    <w:semiHidden/>
    <w:rsid w:val="0091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2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Aditro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Rapaport Tom</dc:creator>
  <cp:lastModifiedBy>admin</cp:lastModifiedBy>
  <cp:revision>2</cp:revision>
  <dcterms:created xsi:type="dcterms:W3CDTF">2015-04-07T19:18:00Z</dcterms:created>
  <dcterms:modified xsi:type="dcterms:W3CDTF">2015-04-07T19:18:00Z</dcterms:modified>
</cp:coreProperties>
</file>